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555BFD" w14:textId="77777777" w:rsidR="00683CCF" w:rsidRDefault="00683CCF" w:rsidP="006961B7">
      <w:pPr>
        <w:jc w:val="right"/>
        <w:rPr>
          <w:rFonts w:asciiTheme="minorEastAsia" w:eastAsiaTheme="minorEastAsia" w:hAnsiTheme="minorEastAsia"/>
          <w:color w:val="000000" w:themeColor="text1"/>
          <w:szCs w:val="21"/>
        </w:rPr>
      </w:pPr>
    </w:p>
    <w:p w14:paraId="13F47B0F" w14:textId="4FDB5B96" w:rsidR="00286BEC" w:rsidRPr="00683CCF" w:rsidRDefault="00286BEC" w:rsidP="006961B7">
      <w:pPr>
        <w:jc w:val="right"/>
        <w:rPr>
          <w:rFonts w:asciiTheme="minorEastAsia" w:eastAsiaTheme="minorEastAsia" w:hAnsiTheme="minorEastAsia"/>
          <w:b/>
          <w:bCs/>
        </w:rPr>
      </w:pPr>
      <w:r w:rsidRPr="00683CCF">
        <w:rPr>
          <w:rFonts w:asciiTheme="minorEastAsia" w:eastAsiaTheme="minorEastAsia" w:hAnsiTheme="minorEastAsia" w:hint="eastAsia"/>
          <w:b/>
          <w:bCs/>
          <w:color w:val="000000" w:themeColor="text1"/>
          <w:szCs w:val="21"/>
        </w:rPr>
        <w:t xml:space="preserve">　</w:t>
      </w:r>
      <w:r w:rsidRPr="00683CCF">
        <w:rPr>
          <w:rFonts w:asciiTheme="minorEastAsia" w:eastAsiaTheme="minorEastAsia" w:hAnsiTheme="minorEastAsia" w:hint="eastAsia"/>
          <w:b/>
          <w:bCs/>
        </w:rPr>
        <w:t>申込日：202</w:t>
      </w:r>
      <w:r w:rsidR="00191375" w:rsidRPr="00683CCF">
        <w:rPr>
          <w:rFonts w:asciiTheme="minorEastAsia" w:eastAsiaTheme="minorEastAsia" w:hAnsiTheme="minorEastAsia" w:hint="eastAsia"/>
          <w:b/>
          <w:bCs/>
        </w:rPr>
        <w:t>4</w:t>
      </w:r>
      <w:r w:rsidRPr="00683CCF">
        <w:rPr>
          <w:rFonts w:asciiTheme="minorEastAsia" w:eastAsiaTheme="minorEastAsia" w:hAnsiTheme="minorEastAsia" w:hint="eastAsia"/>
          <w:b/>
          <w:bCs/>
        </w:rPr>
        <w:t xml:space="preserve"> 年　　月　　日</w:t>
      </w:r>
    </w:p>
    <w:p w14:paraId="2521BABA" w14:textId="0BA78E4D" w:rsidR="00286BEC" w:rsidRPr="00292D6F" w:rsidRDefault="00286BEC" w:rsidP="00286BEC">
      <w:pPr>
        <w:jc w:val="center"/>
        <w:rPr>
          <w:rFonts w:asciiTheme="minorEastAsia" w:eastAsiaTheme="minorEastAsia" w:hAnsiTheme="minorEastAsia"/>
          <w:b/>
          <w:bCs/>
          <w:sz w:val="28"/>
          <w:szCs w:val="28"/>
        </w:rPr>
      </w:pPr>
      <w:r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第</w:t>
      </w:r>
      <w:r w:rsidR="00191375"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13</w:t>
      </w:r>
      <w:r w:rsidRPr="00292D6F">
        <w:rPr>
          <w:rFonts w:asciiTheme="minorEastAsia" w:eastAsiaTheme="minorEastAsia" w:hAnsiTheme="minorEastAsia" w:hint="eastAsia"/>
          <w:b/>
          <w:bCs/>
          <w:sz w:val="28"/>
          <w:szCs w:val="28"/>
        </w:rPr>
        <w:t>回環境放射能除染研究発表会　企画展示(無料枠)申込書</w:t>
      </w:r>
    </w:p>
    <w:p w14:paraId="3B7A2DB3" w14:textId="03CA4AF5" w:rsidR="00F51467" w:rsidRPr="005035DC" w:rsidRDefault="005035DC" w:rsidP="005035DC">
      <w:pPr>
        <w:pStyle w:val="Default"/>
        <w:ind w:left="440"/>
        <w:jc w:val="right"/>
        <w:rPr>
          <w:rFonts w:asciiTheme="minorEastAsia" w:eastAsiaTheme="minorEastAsia" w:hAnsiTheme="minorEastAsia"/>
          <w:color w:val="auto"/>
          <w:sz w:val="21"/>
          <w:szCs w:val="21"/>
        </w:rPr>
      </w:pPr>
      <w:r w:rsidRPr="005035DC">
        <w:rPr>
          <w:rFonts w:asciiTheme="minorEastAsia" w:eastAsiaTheme="minorEastAsia" w:hAnsiTheme="minorEastAsia" w:hint="eastAsia"/>
          <w:bCs/>
          <w:sz w:val="21"/>
          <w:szCs w:val="21"/>
        </w:rPr>
        <w:t>ご記入</w:t>
      </w:r>
      <w:r w:rsidR="00F51467" w:rsidRPr="005035DC">
        <w:rPr>
          <w:rFonts w:asciiTheme="minorEastAsia" w:eastAsiaTheme="minorEastAsia" w:hAnsiTheme="minorEastAsia" w:hint="eastAsia"/>
          <w:bCs/>
          <w:sz w:val="21"/>
          <w:szCs w:val="21"/>
        </w:rPr>
        <w:t>の上</w:t>
      </w:r>
      <w:r w:rsidR="00F51467" w:rsidRPr="005035DC">
        <w:rPr>
          <w:rFonts w:asciiTheme="minorEastAsia" w:eastAsiaTheme="minorEastAsia" w:hAnsiTheme="minorEastAsia" w:hint="eastAsia"/>
          <w:bCs/>
          <w:color w:val="auto"/>
          <w:sz w:val="21"/>
          <w:szCs w:val="21"/>
        </w:rPr>
        <w:t>、</w:t>
      </w:r>
      <w:r w:rsidRPr="005035DC">
        <w:rPr>
          <w:rFonts w:ascii="游ゴシック" w:eastAsia="游ゴシック" w:hAnsi="游ゴシック" w:hint="eastAsia"/>
          <w:color w:val="auto"/>
          <w:sz w:val="22"/>
          <w:szCs w:val="22"/>
        </w:rPr>
        <w:t>13kikaku@khjosen.org</w:t>
      </w:r>
      <w:r w:rsidR="00F51467" w:rsidRPr="005035DC">
        <w:rPr>
          <w:rFonts w:asciiTheme="minorEastAsia" w:eastAsiaTheme="minorEastAsia" w:hAnsiTheme="minorEastAsia" w:hint="eastAsia"/>
          <w:color w:val="auto"/>
          <w:sz w:val="21"/>
          <w:szCs w:val="21"/>
        </w:rPr>
        <w:t>に送付</w:t>
      </w:r>
      <w:r w:rsidR="00D506E9">
        <w:rPr>
          <w:rFonts w:asciiTheme="minorEastAsia" w:eastAsiaTheme="minorEastAsia" w:hAnsiTheme="minorEastAsia" w:hint="eastAsia"/>
          <w:color w:val="auto"/>
          <w:sz w:val="21"/>
          <w:szCs w:val="21"/>
        </w:rPr>
        <w:t>して</w:t>
      </w:r>
      <w:r w:rsidR="00F51467" w:rsidRPr="005035DC">
        <w:rPr>
          <w:rFonts w:asciiTheme="minorEastAsia" w:eastAsiaTheme="minorEastAsia" w:hAnsiTheme="minorEastAsia" w:hint="eastAsia"/>
          <w:color w:val="auto"/>
          <w:sz w:val="21"/>
          <w:szCs w:val="21"/>
        </w:rPr>
        <w:t>ください</w:t>
      </w:r>
    </w:p>
    <w:p w14:paraId="57A692C4" w14:textId="7B552B10" w:rsidR="00286BEC" w:rsidRPr="00292D6F" w:rsidRDefault="00286BEC" w:rsidP="005035DC">
      <w:pPr>
        <w:ind w:firstLineChars="200" w:firstLine="422"/>
        <w:jc w:val="right"/>
        <w:rPr>
          <w:rFonts w:asciiTheme="minorEastAsia" w:eastAsiaTheme="minorEastAsia" w:hAnsiTheme="minorEastAsia"/>
          <w:b/>
          <w:bCs/>
        </w:rPr>
      </w:pPr>
      <w:r w:rsidRPr="00292D6F">
        <w:rPr>
          <w:rFonts w:asciiTheme="minorEastAsia" w:eastAsiaTheme="minorEastAsia" w:hAnsiTheme="minorEastAsia"/>
          <w:b/>
          <w:bCs/>
        </w:rPr>
        <w:t>申込締切</w:t>
      </w:r>
      <w:r w:rsidR="005035DC">
        <w:rPr>
          <w:rFonts w:asciiTheme="minorEastAsia" w:eastAsiaTheme="minorEastAsia" w:hAnsiTheme="minorEastAsia" w:hint="eastAsia"/>
          <w:b/>
          <w:bCs/>
        </w:rPr>
        <w:t>：</w:t>
      </w:r>
      <w:r w:rsidRPr="005035DC">
        <w:rPr>
          <w:rFonts w:asciiTheme="minorEastAsia" w:eastAsiaTheme="minorEastAsia" w:hAnsiTheme="minorEastAsia"/>
          <w:b/>
          <w:bCs/>
          <w:color w:val="FF0000"/>
        </w:rPr>
        <w:t>202</w:t>
      </w:r>
      <w:r w:rsidR="009A16E0" w:rsidRPr="005035DC">
        <w:rPr>
          <w:rFonts w:asciiTheme="minorEastAsia" w:eastAsiaTheme="minorEastAsia" w:hAnsiTheme="minorEastAsia" w:hint="eastAsia"/>
          <w:b/>
          <w:bCs/>
          <w:color w:val="FF0000"/>
        </w:rPr>
        <w:t>4</w:t>
      </w:r>
      <w:r w:rsidRPr="005035DC">
        <w:rPr>
          <w:rFonts w:asciiTheme="minorEastAsia" w:eastAsiaTheme="minorEastAsia" w:hAnsiTheme="minorEastAsia"/>
          <w:b/>
          <w:bCs/>
          <w:color w:val="FF0000"/>
        </w:rPr>
        <w:t xml:space="preserve"> 年 </w:t>
      </w:r>
      <w:r w:rsidR="00313198">
        <w:rPr>
          <w:rFonts w:asciiTheme="minorEastAsia" w:eastAsiaTheme="minorEastAsia" w:hAnsiTheme="minorEastAsia" w:hint="eastAsia"/>
          <w:b/>
          <w:bCs/>
          <w:color w:val="FF0000"/>
        </w:rPr>
        <w:t>７</w:t>
      </w:r>
      <w:r w:rsidRPr="005035DC">
        <w:rPr>
          <w:rFonts w:asciiTheme="minorEastAsia" w:eastAsiaTheme="minorEastAsia" w:hAnsiTheme="minorEastAsia"/>
          <w:b/>
          <w:bCs/>
          <w:color w:val="FF0000"/>
        </w:rPr>
        <w:t xml:space="preserve"> 月 </w:t>
      </w:r>
      <w:r w:rsidR="00313198">
        <w:rPr>
          <w:rFonts w:asciiTheme="minorEastAsia" w:eastAsiaTheme="minorEastAsia" w:hAnsiTheme="minorEastAsia" w:hint="eastAsia"/>
          <w:b/>
          <w:bCs/>
          <w:color w:val="FF0000"/>
        </w:rPr>
        <w:t>19</w:t>
      </w:r>
      <w:r w:rsidRPr="005035DC">
        <w:rPr>
          <w:rFonts w:asciiTheme="minorEastAsia" w:eastAsiaTheme="minorEastAsia" w:hAnsiTheme="minorEastAsia"/>
          <w:b/>
          <w:bCs/>
          <w:color w:val="FF0000"/>
        </w:rPr>
        <w:t xml:space="preserve"> 日（金）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444"/>
        <w:gridCol w:w="971"/>
        <w:gridCol w:w="2372"/>
        <w:gridCol w:w="19"/>
        <w:gridCol w:w="1202"/>
        <w:gridCol w:w="32"/>
        <w:gridCol w:w="3660"/>
      </w:tblGrid>
      <w:tr w:rsidR="00286BEC" w:rsidRPr="00292D6F" w14:paraId="48B76B72" w14:textId="77777777" w:rsidTr="005035DC">
        <w:trPr>
          <w:trHeight w:val="482"/>
        </w:trPr>
        <w:tc>
          <w:tcPr>
            <w:tcW w:w="1444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C594059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貴団体名</w:t>
            </w:r>
          </w:p>
        </w:tc>
        <w:tc>
          <w:tcPr>
            <w:tcW w:w="8256" w:type="dxa"/>
            <w:gridSpan w:val="6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7065352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49DF9872" w14:textId="77777777" w:rsidTr="005035DC">
        <w:trPr>
          <w:trHeight w:val="547"/>
        </w:trPr>
        <w:tc>
          <w:tcPr>
            <w:tcW w:w="1444" w:type="dxa"/>
            <w:tcBorders>
              <w:left w:val="single" w:sz="18" w:space="0" w:color="auto"/>
            </w:tcBorders>
            <w:vAlign w:val="center"/>
          </w:tcPr>
          <w:p w14:paraId="3FA1DB9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担当者所属</w:t>
            </w:r>
          </w:p>
        </w:tc>
        <w:tc>
          <w:tcPr>
            <w:tcW w:w="3343" w:type="dxa"/>
            <w:gridSpan w:val="2"/>
            <w:vAlign w:val="center"/>
          </w:tcPr>
          <w:p w14:paraId="3F720E44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221" w:type="dxa"/>
            <w:gridSpan w:val="2"/>
            <w:vAlign w:val="center"/>
          </w:tcPr>
          <w:p w14:paraId="159A1B73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担当者名</w:t>
            </w:r>
          </w:p>
        </w:tc>
        <w:tc>
          <w:tcPr>
            <w:tcW w:w="3692" w:type="dxa"/>
            <w:gridSpan w:val="2"/>
            <w:tcBorders>
              <w:right w:val="single" w:sz="18" w:space="0" w:color="auto"/>
            </w:tcBorders>
            <w:vAlign w:val="center"/>
          </w:tcPr>
          <w:p w14:paraId="541BCEF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7D051B50" w14:textId="77777777" w:rsidTr="005035DC">
        <w:trPr>
          <w:trHeight w:val="574"/>
        </w:trPr>
        <w:tc>
          <w:tcPr>
            <w:tcW w:w="1444" w:type="dxa"/>
            <w:vMerge w:val="restart"/>
            <w:tcBorders>
              <w:left w:val="single" w:sz="18" w:space="0" w:color="auto"/>
            </w:tcBorders>
            <w:vAlign w:val="center"/>
          </w:tcPr>
          <w:p w14:paraId="21E8288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連絡先</w:t>
            </w:r>
          </w:p>
        </w:tc>
        <w:tc>
          <w:tcPr>
            <w:tcW w:w="971" w:type="dxa"/>
            <w:vAlign w:val="center"/>
          </w:tcPr>
          <w:p w14:paraId="6267981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住所</w:t>
            </w:r>
          </w:p>
        </w:tc>
        <w:tc>
          <w:tcPr>
            <w:tcW w:w="7285" w:type="dxa"/>
            <w:gridSpan w:val="5"/>
            <w:tcBorders>
              <w:right w:val="single" w:sz="18" w:space="0" w:color="auto"/>
            </w:tcBorders>
            <w:vAlign w:val="center"/>
          </w:tcPr>
          <w:p w14:paraId="3B42640D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0EEE8B5F" w14:textId="77777777" w:rsidTr="005035DC">
        <w:trPr>
          <w:trHeight w:val="530"/>
        </w:trPr>
        <w:tc>
          <w:tcPr>
            <w:tcW w:w="1444" w:type="dxa"/>
            <w:vMerge/>
            <w:tcBorders>
              <w:left w:val="single" w:sz="18" w:space="0" w:color="auto"/>
            </w:tcBorders>
            <w:vAlign w:val="center"/>
          </w:tcPr>
          <w:p w14:paraId="47F5CF09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971" w:type="dxa"/>
            <w:vAlign w:val="center"/>
          </w:tcPr>
          <w:p w14:paraId="3C14799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電話</w:t>
            </w:r>
          </w:p>
        </w:tc>
        <w:tc>
          <w:tcPr>
            <w:tcW w:w="2391" w:type="dxa"/>
            <w:gridSpan w:val="2"/>
            <w:vAlign w:val="center"/>
          </w:tcPr>
          <w:p w14:paraId="7889703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1234" w:type="dxa"/>
            <w:gridSpan w:val="2"/>
            <w:vAlign w:val="center"/>
          </w:tcPr>
          <w:p w14:paraId="4BA2F06E" w14:textId="261A6C55" w:rsidR="00286BEC" w:rsidRPr="00292D6F" w:rsidRDefault="00702A26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Fax</w:t>
            </w:r>
          </w:p>
        </w:tc>
        <w:tc>
          <w:tcPr>
            <w:tcW w:w="3660" w:type="dxa"/>
            <w:tcBorders>
              <w:right w:val="single" w:sz="18" w:space="0" w:color="auto"/>
            </w:tcBorders>
            <w:vAlign w:val="center"/>
          </w:tcPr>
          <w:p w14:paraId="44EE8EF1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57880231" w14:textId="77777777" w:rsidTr="005035DC">
        <w:trPr>
          <w:trHeight w:val="563"/>
        </w:trPr>
        <w:tc>
          <w:tcPr>
            <w:tcW w:w="1444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70656A7D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  <w:tc>
          <w:tcPr>
            <w:tcW w:w="971" w:type="dxa"/>
            <w:tcBorders>
              <w:bottom w:val="single" w:sz="18" w:space="0" w:color="auto"/>
            </w:tcBorders>
            <w:vAlign w:val="center"/>
          </w:tcPr>
          <w:p w14:paraId="7DB33957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E-mail</w:t>
            </w:r>
          </w:p>
        </w:tc>
        <w:tc>
          <w:tcPr>
            <w:tcW w:w="7285" w:type="dxa"/>
            <w:gridSpan w:val="5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FABA93A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</w:p>
        </w:tc>
      </w:tr>
      <w:tr w:rsidR="00286BEC" w:rsidRPr="00292D6F" w14:paraId="04842481" w14:textId="77777777" w:rsidTr="005035DC">
        <w:trPr>
          <w:trHeight w:val="2382"/>
        </w:trPr>
        <w:tc>
          <w:tcPr>
            <w:tcW w:w="1444" w:type="dxa"/>
            <w:tcBorders>
              <w:left w:val="single" w:sz="18" w:space="0" w:color="auto"/>
            </w:tcBorders>
            <w:vAlign w:val="center"/>
          </w:tcPr>
          <w:p w14:paraId="17C8EFC3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申込内容</w:t>
            </w:r>
          </w:p>
        </w:tc>
        <w:tc>
          <w:tcPr>
            <w:tcW w:w="8256" w:type="dxa"/>
            <w:gridSpan w:val="6"/>
            <w:tcBorders>
              <w:right w:val="single" w:sz="18" w:space="0" w:color="auto"/>
            </w:tcBorders>
            <w:vAlign w:val="center"/>
          </w:tcPr>
          <w:p w14:paraId="12A2DD24" w14:textId="069C1398" w:rsidR="00286BEC" w:rsidRPr="00292D6F" w:rsidRDefault="00286BEC" w:rsidP="00C3045C">
            <w:pPr>
              <w:spacing w:line="360" w:lineRule="auto"/>
              <w:jc w:val="lef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■</w:t>
            </w:r>
            <w:r w:rsidR="0051178A">
              <w:rPr>
                <w:rFonts w:asciiTheme="minorEastAsia" w:eastAsiaTheme="minorEastAsia" w:hAnsiTheme="minorEastAsia" w:hint="eastAsia"/>
              </w:rPr>
              <w:t>希望小間数</w:t>
            </w:r>
          </w:p>
          <w:p w14:paraId="0D0A64A1" w14:textId="72774829" w:rsidR="00286BEC" w:rsidRPr="00292D6F" w:rsidRDefault="00286BEC" w:rsidP="00285E72">
            <w:pPr>
              <w:spacing w:line="0" w:lineRule="atLeast"/>
              <w:jc w:val="lef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 xml:space="preserve">　　　1</w:t>
            </w:r>
            <w:r w:rsidR="00285E72">
              <w:rPr>
                <w:rFonts w:asciiTheme="minorEastAsia" w:eastAsiaTheme="minorEastAsia" w:hAnsiTheme="minorEastAsia" w:hint="eastAsia"/>
              </w:rPr>
              <w:t>小間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・　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>2</w:t>
            </w:r>
            <w:r w:rsidR="00285E72">
              <w:rPr>
                <w:rFonts w:asciiTheme="minorEastAsia" w:eastAsiaTheme="minorEastAsia" w:hAnsiTheme="minorEastAsia" w:hint="eastAsia"/>
              </w:rPr>
              <w:t>小間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・　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　</w:t>
            </w:r>
            <w:r w:rsidRPr="00292D6F">
              <w:rPr>
                <w:rFonts w:asciiTheme="minorEastAsia" w:eastAsiaTheme="minorEastAsia" w:hAnsiTheme="minorEastAsia" w:hint="eastAsia"/>
              </w:rPr>
              <w:t>3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小間　</w:t>
            </w:r>
            <w:r w:rsidRPr="00292D6F">
              <w:rPr>
                <w:rFonts w:asciiTheme="minorEastAsia" w:eastAsiaTheme="minorEastAsia" w:hAnsiTheme="minorEastAsia" w:hint="eastAsia"/>
              </w:rPr>
              <w:t xml:space="preserve">　</w:t>
            </w:r>
            <w:r w:rsidR="00F229D2">
              <w:rPr>
                <w:rFonts w:asciiTheme="minorEastAsia" w:eastAsiaTheme="minorEastAsia" w:hAnsiTheme="minorEastAsia" w:hint="eastAsia"/>
              </w:rPr>
              <w:t xml:space="preserve">・　</w:t>
            </w:r>
            <w:r w:rsidR="002B0BD9">
              <w:rPr>
                <w:rFonts w:asciiTheme="minorEastAsia" w:eastAsiaTheme="minorEastAsia" w:hAnsiTheme="minorEastAsia" w:hint="eastAsia"/>
              </w:rPr>
              <w:t xml:space="preserve">　</w:t>
            </w:r>
            <w:r w:rsidR="00F229D2">
              <w:rPr>
                <w:rFonts w:asciiTheme="minorEastAsia" w:eastAsiaTheme="minorEastAsia" w:hAnsiTheme="minorEastAsia" w:hint="eastAsia"/>
              </w:rPr>
              <w:t>その他（　　　　小間</w:t>
            </w:r>
            <w:r w:rsidRPr="00292D6F">
              <w:rPr>
                <w:rFonts w:asciiTheme="minorEastAsia" w:eastAsiaTheme="minorEastAsia" w:hAnsiTheme="minorEastAsia" w:hint="eastAsia"/>
              </w:rPr>
              <w:t>）</w:t>
            </w:r>
          </w:p>
          <w:p w14:paraId="4B7EEDEC" w14:textId="77777777" w:rsidR="00286BEC" w:rsidRPr="002B0BD9" w:rsidRDefault="00286BEC" w:rsidP="00286BEC">
            <w:pPr>
              <w:spacing w:line="320" w:lineRule="exact"/>
              <w:rPr>
                <w:rFonts w:asciiTheme="minorEastAsia" w:eastAsiaTheme="minorEastAsia" w:hAnsiTheme="minorEastAsia"/>
              </w:rPr>
            </w:pPr>
          </w:p>
          <w:p w14:paraId="4433049C" w14:textId="77777777" w:rsidR="007B2FF0" w:rsidRDefault="00E81820" w:rsidP="00A11D1B">
            <w:pPr>
              <w:spacing w:line="320" w:lineRule="exact"/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※</w:t>
            </w:r>
            <w:bookmarkStart w:id="0" w:name="_Hlk134605037"/>
            <w:r w:rsidR="007B2FF0">
              <w:rPr>
                <w:rFonts w:asciiTheme="minorEastAsia" w:eastAsiaTheme="minorEastAsia" w:hAnsiTheme="minorEastAsia" w:hint="eastAsia"/>
              </w:rPr>
              <w:t>1小間の大きさ</w:t>
            </w:r>
          </w:p>
          <w:p w14:paraId="4B9093D5" w14:textId="01A1BA5F" w:rsidR="00286BEC" w:rsidRPr="00292D6F" w:rsidRDefault="00A11D1B" w:rsidP="007B2FF0">
            <w:pPr>
              <w:spacing w:line="320" w:lineRule="exact"/>
              <w:rPr>
                <w:rFonts w:asciiTheme="minorEastAsia" w:eastAsiaTheme="minorEastAsia" w:hAnsiTheme="minorEastAsia"/>
                <w:color w:val="FF0000"/>
                <w:szCs w:val="21"/>
              </w:rPr>
            </w:pP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幅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180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㎝×奥行き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60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～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90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㎝×高さ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70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㎝程度の展示台（テーブル）と幅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180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㎝、高さ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t>210</w:t>
            </w:r>
            <w:r w:rsidRPr="00292D6F">
              <w:rPr>
                <w:rFonts w:asciiTheme="minorEastAsia" w:eastAsiaTheme="minorEastAsia" w:hAnsiTheme="minorEastAsia" w:cs="YuGothic-Regular" w:hint="eastAsia"/>
                <w:color w:val="000000"/>
                <w:kern w:val="0"/>
                <w:szCs w:val="21"/>
              </w:rPr>
              <w:t>㎝のバックパネル</w:t>
            </w:r>
            <w:r w:rsidRPr="00292D6F">
              <w:rPr>
                <w:rFonts w:asciiTheme="minorEastAsia" w:eastAsiaTheme="minorEastAsia" w:hAnsiTheme="minorEastAsia" w:cs="YuGothic-Regular"/>
                <w:color w:val="000000"/>
                <w:kern w:val="0"/>
                <w:szCs w:val="21"/>
              </w:rPr>
              <w:br/>
            </w:r>
            <w:r w:rsidR="007B2FF0">
              <w:rPr>
                <w:rFonts w:asciiTheme="minorEastAsia" w:eastAsiaTheme="minorEastAsia" w:hAnsiTheme="minorEastAsia" w:hint="eastAsia"/>
              </w:rPr>
              <w:t>※</w:t>
            </w:r>
            <w:r w:rsidR="0051178A" w:rsidRPr="00292D6F">
              <w:rPr>
                <w:rFonts w:asciiTheme="minorEastAsia" w:eastAsiaTheme="minorEastAsia" w:hAnsiTheme="minorEastAsia" w:hint="eastAsia"/>
              </w:rPr>
              <w:t>企画展示者は</w:t>
            </w:r>
            <w:r w:rsidR="0051178A" w:rsidRPr="00292D6F">
              <w:rPr>
                <w:rFonts w:asciiTheme="minorEastAsia" w:eastAsiaTheme="minorEastAsia" w:hAnsiTheme="minorEastAsia" w:hint="eastAsia"/>
                <w:b/>
                <w:bCs/>
                <w:u w:val="single"/>
              </w:rPr>
              <w:t xml:space="preserve">３名 </w:t>
            </w:r>
            <w:r w:rsidR="0051178A" w:rsidRPr="00292D6F">
              <w:rPr>
                <w:rFonts w:asciiTheme="minorEastAsia" w:eastAsiaTheme="minorEastAsia" w:hAnsiTheme="minorEastAsia" w:hint="eastAsia"/>
              </w:rPr>
              <w:t>まで研究発表会参加</w:t>
            </w:r>
            <w:r w:rsidR="000842DD">
              <w:rPr>
                <w:rFonts w:asciiTheme="minorEastAsia" w:eastAsiaTheme="minorEastAsia" w:hAnsiTheme="minorEastAsia" w:hint="eastAsia"/>
              </w:rPr>
              <w:t>を</w:t>
            </w:r>
            <w:r w:rsidR="0051178A" w:rsidRPr="00292D6F">
              <w:rPr>
                <w:rFonts w:asciiTheme="minorEastAsia" w:eastAsiaTheme="minorEastAsia" w:hAnsiTheme="minorEastAsia" w:hint="eastAsia"/>
              </w:rPr>
              <w:t>無料とします。</w:t>
            </w:r>
            <w:r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下段の無料枠</w:t>
            </w:r>
            <w:r w:rsidR="00537E39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による</w:t>
            </w:r>
            <w:r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参加予定者の欄に</w:t>
            </w:r>
            <w:r w:rsidR="00286BEC"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お名前、所属、メールアドレス</w:t>
            </w:r>
            <w:bookmarkEnd w:id="0"/>
            <w:r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の記載をお願い</w:t>
            </w:r>
            <w:r w:rsidR="00DE5EB7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いた</w:t>
            </w:r>
            <w:r w:rsidRPr="00292D6F">
              <w:rPr>
                <w:rFonts w:asciiTheme="minorEastAsia" w:eastAsiaTheme="minorEastAsia" w:hAnsiTheme="minorEastAsia" w:hint="eastAsia"/>
                <w:color w:val="FF0000"/>
                <w:szCs w:val="21"/>
              </w:rPr>
              <w:t>します。</w:t>
            </w:r>
          </w:p>
        </w:tc>
      </w:tr>
      <w:tr w:rsidR="00286BEC" w:rsidRPr="00292D6F" w14:paraId="146789CF" w14:textId="77777777" w:rsidTr="005035DC">
        <w:trPr>
          <w:trHeight w:val="1730"/>
        </w:trPr>
        <w:tc>
          <w:tcPr>
            <w:tcW w:w="1444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C791F56" w14:textId="77777777" w:rsidR="00286BEC" w:rsidRPr="00292D6F" w:rsidRDefault="00286BEC" w:rsidP="00C3045C">
            <w:pPr>
              <w:rPr>
                <w:rFonts w:asciiTheme="minorEastAsia" w:eastAsiaTheme="minorEastAsia" w:hAnsiTheme="minorEastAsia"/>
              </w:rPr>
            </w:pPr>
            <w:r w:rsidRPr="00292D6F">
              <w:rPr>
                <w:rFonts w:asciiTheme="minorEastAsia" w:eastAsiaTheme="minorEastAsia" w:hAnsiTheme="minorEastAsia" w:hint="eastAsia"/>
              </w:rPr>
              <w:t>展示紹介</w:t>
            </w:r>
          </w:p>
        </w:tc>
        <w:tc>
          <w:tcPr>
            <w:tcW w:w="8256" w:type="dxa"/>
            <w:gridSpan w:val="6"/>
            <w:tcBorders>
              <w:bottom w:val="single" w:sz="18" w:space="0" w:color="auto"/>
              <w:right w:val="single" w:sz="18" w:space="0" w:color="auto"/>
            </w:tcBorders>
          </w:tcPr>
          <w:p w14:paraId="2DB4021B" w14:textId="23EF179E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  <w:color w:val="FF0000"/>
              </w:rPr>
            </w:pP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要旨集に展示内容を紹介します。</w:t>
            </w:r>
            <w:r w:rsidR="00191375" w:rsidRPr="00292D6F">
              <w:rPr>
                <w:rFonts w:asciiTheme="minorEastAsia" w:eastAsiaTheme="minorEastAsia" w:hAnsiTheme="minorEastAsia" w:hint="eastAsia"/>
                <w:color w:val="FF0000"/>
              </w:rPr>
              <w:t>200</w:t>
            </w: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文字</w:t>
            </w:r>
            <w:r w:rsidR="00191375" w:rsidRPr="00292D6F">
              <w:rPr>
                <w:rFonts w:asciiTheme="minorEastAsia" w:eastAsiaTheme="minorEastAsia" w:hAnsiTheme="minorEastAsia" w:hint="eastAsia"/>
                <w:color w:val="FF0000"/>
              </w:rPr>
              <w:t>程度</w:t>
            </w:r>
            <w:r w:rsidRPr="00292D6F">
              <w:rPr>
                <w:rFonts w:asciiTheme="minorEastAsia" w:eastAsiaTheme="minorEastAsia" w:hAnsiTheme="minorEastAsia" w:hint="eastAsia"/>
                <w:color w:val="FF0000"/>
              </w:rPr>
              <w:t>でご記入ください</w:t>
            </w:r>
            <w:r w:rsidR="006961B7" w:rsidRPr="00292D6F">
              <w:rPr>
                <w:rFonts w:asciiTheme="minorEastAsia" w:eastAsiaTheme="minorEastAsia" w:hAnsiTheme="minorEastAsia" w:hint="eastAsia"/>
                <w:color w:val="FF0000"/>
              </w:rPr>
              <w:t>。</w:t>
            </w:r>
          </w:p>
          <w:p w14:paraId="6080CE43" w14:textId="3AD1DF22" w:rsidR="006961B7" w:rsidRPr="00292D6F" w:rsidRDefault="006961B7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  <w:color w:val="FF0000"/>
              </w:rPr>
            </w:pPr>
          </w:p>
          <w:p w14:paraId="6DC193CE" w14:textId="77777777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  <w:p w14:paraId="36504969" w14:textId="77777777" w:rsidR="00286BEC" w:rsidRPr="00292D6F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  <w:p w14:paraId="20FE0657" w14:textId="77777777" w:rsidR="00286BEC" w:rsidRDefault="00286BEC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  <w:p w14:paraId="411D197C" w14:textId="77777777" w:rsidR="006570C7" w:rsidRPr="00292D6F" w:rsidRDefault="006570C7" w:rsidP="006961B7">
            <w:pPr>
              <w:adjustRightInd w:val="0"/>
              <w:snapToGrid w:val="0"/>
              <w:spacing w:line="240" w:lineRule="atLeast"/>
              <w:rPr>
                <w:rFonts w:asciiTheme="minorEastAsia" w:eastAsiaTheme="minorEastAsia" w:hAnsiTheme="minorEastAsia"/>
              </w:rPr>
            </w:pPr>
          </w:p>
        </w:tc>
      </w:tr>
    </w:tbl>
    <w:p w14:paraId="631E82EB" w14:textId="77777777" w:rsidR="00286BEC" w:rsidRPr="00292D6F" w:rsidRDefault="00286BEC" w:rsidP="00286BEC">
      <w:pPr>
        <w:spacing w:line="0" w:lineRule="atLeast"/>
        <w:jc w:val="right"/>
        <w:rPr>
          <w:rFonts w:asciiTheme="minorEastAsia" w:eastAsiaTheme="minorEastAsia" w:hAnsiTheme="minorEastAsia"/>
          <w:sz w:val="22"/>
          <w:szCs w:val="22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401"/>
        <w:gridCol w:w="2278"/>
        <w:gridCol w:w="2766"/>
        <w:gridCol w:w="3255"/>
      </w:tblGrid>
      <w:tr w:rsidR="00286BEC" w:rsidRPr="00292D6F" w14:paraId="2973655C" w14:textId="77777777" w:rsidTr="00C3045C">
        <w:trPr>
          <w:trHeight w:val="646"/>
        </w:trPr>
        <w:tc>
          <w:tcPr>
            <w:tcW w:w="1473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24915E78" w14:textId="77777777" w:rsidR="00286BEC" w:rsidRPr="00292D6F" w:rsidRDefault="00286BEC" w:rsidP="00C3045C">
            <w:pPr>
              <w:spacing w:line="0" w:lineRule="atLeas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無料枠による参加予定者</w:t>
            </w:r>
          </w:p>
        </w:tc>
        <w:tc>
          <w:tcPr>
            <w:tcW w:w="2415" w:type="dxa"/>
            <w:tcBorders>
              <w:top w:val="single" w:sz="18" w:space="0" w:color="auto"/>
            </w:tcBorders>
            <w:vAlign w:val="center"/>
          </w:tcPr>
          <w:p w14:paraId="77E1E70D" w14:textId="342ABDAF" w:rsidR="00286BEC" w:rsidRPr="00292D6F" w:rsidRDefault="0090019E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御</w:t>
            </w:r>
            <w:r w:rsidR="00286BEC"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氏名</w:t>
            </w:r>
          </w:p>
        </w:tc>
        <w:tc>
          <w:tcPr>
            <w:tcW w:w="2940" w:type="dxa"/>
            <w:tcBorders>
              <w:top w:val="single" w:sz="18" w:space="0" w:color="auto"/>
            </w:tcBorders>
            <w:vAlign w:val="center"/>
          </w:tcPr>
          <w:p w14:paraId="3069C62D" w14:textId="441E425F" w:rsidR="00286BEC" w:rsidRPr="00292D6F" w:rsidRDefault="00091E35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御</w:t>
            </w:r>
            <w:r w:rsidR="00286BEC"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所属</w:t>
            </w:r>
          </w:p>
        </w:tc>
        <w:tc>
          <w:tcPr>
            <w:tcW w:w="3465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64E467EA" w14:textId="77777777" w:rsidR="00286BEC" w:rsidRPr="00292D6F" w:rsidRDefault="00286BEC" w:rsidP="00C3045C">
            <w:pPr>
              <w:spacing w:line="0" w:lineRule="atLeast"/>
              <w:jc w:val="center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メールアドレス</w:t>
            </w:r>
          </w:p>
        </w:tc>
      </w:tr>
      <w:tr w:rsidR="00286BEC" w:rsidRPr="00292D6F" w14:paraId="6D5EC467" w14:textId="77777777" w:rsidTr="00C3045C">
        <w:trPr>
          <w:trHeight w:val="375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4B043CBC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</w:tcPr>
          <w:p w14:paraId="7C9AC89E" w14:textId="77777777" w:rsidR="00286BEC" w:rsidRPr="00292D6F" w:rsidRDefault="00286BEC" w:rsidP="00C3045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940" w:type="dxa"/>
          </w:tcPr>
          <w:p w14:paraId="590F4ACF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right w:val="single" w:sz="18" w:space="0" w:color="auto"/>
            </w:tcBorders>
          </w:tcPr>
          <w:p w14:paraId="3AB5D951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286BEC" w:rsidRPr="00292D6F" w14:paraId="202C8479" w14:textId="77777777" w:rsidTr="00C3045C">
        <w:trPr>
          <w:trHeight w:val="409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67A1844C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</w:tcPr>
          <w:p w14:paraId="3A5D5291" w14:textId="77777777" w:rsidR="00286BEC" w:rsidRPr="00292D6F" w:rsidRDefault="00286BEC" w:rsidP="00C3045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940" w:type="dxa"/>
          </w:tcPr>
          <w:p w14:paraId="2935614A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right w:val="single" w:sz="18" w:space="0" w:color="auto"/>
            </w:tcBorders>
          </w:tcPr>
          <w:p w14:paraId="7FE21AD6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286BEC" w:rsidRPr="00292D6F" w14:paraId="00015722" w14:textId="77777777" w:rsidTr="00C3045C">
        <w:trPr>
          <w:trHeight w:val="415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66E2CBD4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  <w:tcBorders>
              <w:bottom w:val="single" w:sz="4" w:space="0" w:color="auto"/>
            </w:tcBorders>
          </w:tcPr>
          <w:p w14:paraId="25B274DC" w14:textId="77777777" w:rsidR="00286BEC" w:rsidRPr="00292D6F" w:rsidRDefault="00286BEC" w:rsidP="00C3045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Theme="minorEastAsia" w:eastAsiaTheme="minorEastAsia" w:hAnsiTheme="minorEastAsia"/>
                <w:sz w:val="22"/>
                <w:szCs w:val="22"/>
              </w:rPr>
            </w:pPr>
          </w:p>
        </w:tc>
        <w:tc>
          <w:tcPr>
            <w:tcW w:w="2940" w:type="dxa"/>
            <w:tcBorders>
              <w:bottom w:val="single" w:sz="4" w:space="0" w:color="auto"/>
            </w:tcBorders>
          </w:tcPr>
          <w:p w14:paraId="4A39E487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bottom w:val="single" w:sz="4" w:space="0" w:color="auto"/>
              <w:right w:val="single" w:sz="18" w:space="0" w:color="auto"/>
            </w:tcBorders>
          </w:tcPr>
          <w:p w14:paraId="2A00E942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  <w:tr w:rsidR="00286BEC" w:rsidRPr="00292D6F" w14:paraId="02E89CEB" w14:textId="77777777" w:rsidTr="00C3045C">
        <w:tc>
          <w:tcPr>
            <w:tcW w:w="1473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E7851C6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</w:p>
        </w:tc>
        <w:tc>
          <w:tcPr>
            <w:tcW w:w="8820" w:type="dxa"/>
            <w:gridSpan w:val="3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27299FEA" w14:textId="79A1E22A" w:rsidR="00286BEC" w:rsidRPr="00292D6F" w:rsidRDefault="00286BEC" w:rsidP="00226F3D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上記に</w:t>
            </w:r>
            <w:r w:rsidR="00F84F08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ご</w:t>
            </w:r>
            <w:r w:rsidRPr="00292D6F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記載いただいた方に</w:t>
            </w:r>
            <w:r w:rsidR="000A3623" w:rsidRPr="00292D6F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無料</w:t>
            </w:r>
            <w:r w:rsidR="00F84F08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招待メールを</w:t>
            </w:r>
            <w:r w:rsidRPr="00292D6F">
              <w:rPr>
                <w:rFonts w:asciiTheme="minorEastAsia" w:eastAsiaTheme="minorEastAsia" w:hAnsiTheme="minorEastAsia" w:hint="eastAsia"/>
                <w:color w:val="FF0000"/>
                <w:sz w:val="22"/>
                <w:szCs w:val="22"/>
              </w:rPr>
              <w:t>お送りいたします。</w:t>
            </w:r>
          </w:p>
        </w:tc>
      </w:tr>
      <w:tr w:rsidR="00286BEC" w:rsidRPr="00292D6F" w14:paraId="7A0247AB" w14:textId="77777777" w:rsidTr="00141F98">
        <w:trPr>
          <w:trHeight w:val="1094"/>
        </w:trPr>
        <w:tc>
          <w:tcPr>
            <w:tcW w:w="1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0D88CBC" w14:textId="77777777" w:rsidR="00286BEC" w:rsidRPr="00292D6F" w:rsidRDefault="00286BEC" w:rsidP="00C3045C">
            <w:pPr>
              <w:spacing w:line="0" w:lineRule="atLeast"/>
              <w:jc w:val="left"/>
              <w:rPr>
                <w:rFonts w:asciiTheme="minorEastAsia" w:eastAsiaTheme="minorEastAsia" w:hAnsiTheme="minorEastAsia"/>
                <w:color w:val="000000" w:themeColor="text1"/>
                <w:sz w:val="22"/>
                <w:szCs w:val="22"/>
              </w:rPr>
            </w:pPr>
            <w:r w:rsidRPr="00292D6F">
              <w:rPr>
                <w:rFonts w:asciiTheme="minorEastAsia" w:eastAsiaTheme="minorEastAsia" w:hAnsiTheme="minorEastAsia" w:hint="eastAsia"/>
                <w:color w:val="000000" w:themeColor="text1"/>
                <w:sz w:val="22"/>
                <w:szCs w:val="22"/>
              </w:rPr>
              <w:t>ご質問等</w:t>
            </w:r>
          </w:p>
        </w:tc>
        <w:tc>
          <w:tcPr>
            <w:tcW w:w="8820" w:type="dxa"/>
            <w:gridSpan w:val="3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7E9BC5F6" w14:textId="77777777" w:rsidR="00286BEC" w:rsidRPr="00292D6F" w:rsidRDefault="00286BEC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  <w:p w14:paraId="39067204" w14:textId="77777777" w:rsidR="00286BEC" w:rsidRDefault="00286BEC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  <w:p w14:paraId="33E4D8F2" w14:textId="77777777" w:rsidR="006570C7" w:rsidRPr="00292D6F" w:rsidRDefault="006570C7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  <w:p w14:paraId="051B0E5A" w14:textId="77777777" w:rsidR="00286BEC" w:rsidRPr="00292D6F" w:rsidRDefault="00286BEC" w:rsidP="00F51467">
            <w:pPr>
              <w:adjustRightInd w:val="0"/>
              <w:snapToGrid w:val="0"/>
              <w:spacing w:line="0" w:lineRule="atLeast"/>
              <w:jc w:val="left"/>
              <w:rPr>
                <w:rFonts w:asciiTheme="minorEastAsia" w:eastAsiaTheme="minorEastAsia" w:hAnsiTheme="minorEastAsia"/>
                <w:color w:val="FF0000"/>
                <w:sz w:val="22"/>
                <w:szCs w:val="22"/>
              </w:rPr>
            </w:pPr>
          </w:p>
        </w:tc>
      </w:tr>
    </w:tbl>
    <w:p w14:paraId="1F5B4AE2" w14:textId="77777777" w:rsidR="00286BEC" w:rsidRPr="00292D6F" w:rsidRDefault="00286BEC" w:rsidP="005035DC">
      <w:pPr>
        <w:spacing w:line="320" w:lineRule="exact"/>
        <w:rPr>
          <w:rFonts w:asciiTheme="minorEastAsia" w:eastAsiaTheme="minorEastAsia" w:hAnsiTheme="minorEastAsia"/>
          <w:color w:val="000000" w:themeColor="text1"/>
          <w:szCs w:val="21"/>
        </w:rPr>
      </w:pPr>
    </w:p>
    <w:sectPr w:rsidR="00286BEC" w:rsidRPr="00292D6F" w:rsidSect="004B0A6C">
      <w:footerReference w:type="default" r:id="rId7"/>
      <w:pgSz w:w="11906" w:h="16838"/>
      <w:pgMar w:top="1134" w:right="1080" w:bottom="1135" w:left="1080" w:header="851" w:footer="62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A6A090" w14:textId="77777777" w:rsidR="00FE1970" w:rsidRDefault="00FE1970" w:rsidP="007B0FE4">
      <w:r>
        <w:separator/>
      </w:r>
    </w:p>
  </w:endnote>
  <w:endnote w:type="continuationSeparator" w:id="0">
    <w:p w14:paraId="61F3C155" w14:textId="77777777" w:rsidR="00FE1970" w:rsidRDefault="00FE1970" w:rsidP="007B0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@.....">
    <w:altName w:val="游ゴシック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Gothic-Regular">
    <w:altName w:val="游ゴシック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Theme="majorHAnsi" w:eastAsiaTheme="majorEastAsia" w:hAnsiTheme="majorHAnsi" w:cstheme="majorBidi"/>
        <w:sz w:val="28"/>
        <w:szCs w:val="28"/>
        <w:lang w:val="ja-JP"/>
      </w:rPr>
      <w:id w:val="1254783121"/>
      <w:docPartObj>
        <w:docPartGallery w:val="Page Numbers (Bottom of Page)"/>
        <w:docPartUnique/>
      </w:docPartObj>
    </w:sdtPr>
    <w:sdtEndPr>
      <w:rPr>
        <w:lang w:val="en-US"/>
      </w:rPr>
    </w:sdtEndPr>
    <w:sdtContent>
      <w:p w14:paraId="1A0FA5DA" w14:textId="306ECAC3" w:rsidR="00141F98" w:rsidRDefault="00141F98">
        <w:pPr>
          <w:pStyle w:val="a7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  <w:lang w:val="ja-JP"/>
          </w:rPr>
          <w:t xml:space="preserve">p.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  <w:lang w:val="ja-JP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7F05A52F" w14:textId="77777777" w:rsidR="00141F98" w:rsidRDefault="00141F98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9A91E8" w14:textId="77777777" w:rsidR="00FE1970" w:rsidRDefault="00FE1970" w:rsidP="007B0FE4">
      <w:r>
        <w:separator/>
      </w:r>
    </w:p>
  </w:footnote>
  <w:footnote w:type="continuationSeparator" w:id="0">
    <w:p w14:paraId="49E01627" w14:textId="77777777" w:rsidR="00FE1970" w:rsidRDefault="00FE1970" w:rsidP="007B0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50AFB"/>
    <w:multiLevelType w:val="hybridMultilevel"/>
    <w:tmpl w:val="4E7C81B2"/>
    <w:lvl w:ilvl="0" w:tplc="49860744">
      <w:numFmt w:val="bullet"/>
      <w:lvlText w:val="■"/>
      <w:lvlJc w:val="left"/>
      <w:pPr>
        <w:ind w:left="298" w:hanging="440"/>
      </w:pPr>
      <w:rPr>
        <w:rFonts w:ascii="ＭＳ 明朝" w:eastAsia="ＭＳ 明朝" w:hAnsi="ＭＳ 明朝" w:cs="ＭＳ@....." w:hint="eastAsia"/>
      </w:rPr>
    </w:lvl>
    <w:lvl w:ilvl="1" w:tplc="0409000B" w:tentative="1">
      <w:start w:val="1"/>
      <w:numFmt w:val="bullet"/>
      <w:lvlText w:val=""/>
      <w:lvlJc w:val="left"/>
      <w:pPr>
        <w:ind w:left="738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178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18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058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498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8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78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18" w:hanging="440"/>
      </w:pPr>
      <w:rPr>
        <w:rFonts w:ascii="Wingdings" w:hAnsi="Wingdings" w:hint="default"/>
      </w:rPr>
    </w:lvl>
  </w:abstractNum>
  <w:abstractNum w:abstractNumId="1" w15:restartNumberingAfterBreak="0">
    <w:nsid w:val="135A126C"/>
    <w:multiLevelType w:val="hybridMultilevel"/>
    <w:tmpl w:val="61740E64"/>
    <w:lvl w:ilvl="0" w:tplc="8DA43194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182C005A"/>
    <w:multiLevelType w:val="hybridMultilevel"/>
    <w:tmpl w:val="185026DE"/>
    <w:lvl w:ilvl="0" w:tplc="49860744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="ＭＳ@....." w:hint="eastAsia"/>
      </w:rPr>
    </w:lvl>
    <w:lvl w:ilvl="1" w:tplc="8D521046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="ＭＳ@....." w:hint="eastAsia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1AF730A5"/>
    <w:multiLevelType w:val="hybridMultilevel"/>
    <w:tmpl w:val="A7D63F5E"/>
    <w:lvl w:ilvl="0" w:tplc="F67CB4D8">
      <w:numFmt w:val="bullet"/>
      <w:lvlText w:val="■"/>
      <w:lvlJc w:val="left"/>
      <w:pPr>
        <w:ind w:left="860" w:hanging="44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30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0" w:hanging="440"/>
      </w:pPr>
      <w:rPr>
        <w:rFonts w:ascii="Wingdings" w:hAnsi="Wingdings" w:hint="default"/>
      </w:rPr>
    </w:lvl>
  </w:abstractNum>
  <w:abstractNum w:abstractNumId="4" w15:restartNumberingAfterBreak="0">
    <w:nsid w:val="1B1115CA"/>
    <w:multiLevelType w:val="hybridMultilevel"/>
    <w:tmpl w:val="6594775C"/>
    <w:lvl w:ilvl="0" w:tplc="A086DE64">
      <w:start w:val="3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201916B7"/>
    <w:multiLevelType w:val="hybridMultilevel"/>
    <w:tmpl w:val="3B0C9BB4"/>
    <w:lvl w:ilvl="0" w:tplc="0409000B">
      <w:start w:val="1"/>
      <w:numFmt w:val="bullet"/>
      <w:lvlText w:val=""/>
      <w:lvlJc w:val="left"/>
      <w:pPr>
        <w:ind w:left="63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6" w:hanging="420"/>
      </w:pPr>
      <w:rPr>
        <w:rFonts w:ascii="Wingdings" w:hAnsi="Wingdings" w:hint="default"/>
      </w:rPr>
    </w:lvl>
  </w:abstractNum>
  <w:abstractNum w:abstractNumId="6" w15:restartNumberingAfterBreak="0">
    <w:nsid w:val="203122E6"/>
    <w:multiLevelType w:val="hybridMultilevel"/>
    <w:tmpl w:val="5D340994"/>
    <w:lvl w:ilvl="0" w:tplc="2166A93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2A274E52"/>
    <w:multiLevelType w:val="hybridMultilevel"/>
    <w:tmpl w:val="0AB0482C"/>
    <w:lvl w:ilvl="0" w:tplc="BFE09EBC">
      <w:start w:val="1"/>
      <w:numFmt w:val="decimalEnclosedCircle"/>
      <w:lvlText w:val="%1"/>
      <w:lvlJc w:val="left"/>
      <w:pPr>
        <w:ind w:left="570" w:hanging="360"/>
      </w:pPr>
      <w:rPr>
        <w:rFonts w:ascii="ＭＳ 明朝" w:eastAsia="ＭＳ 明朝" w:hAnsi="ＭＳ 明朝" w:cs="ＭＳ 明朝" w:hint="default"/>
      </w:r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8" w15:restartNumberingAfterBreak="0">
    <w:nsid w:val="2DF95AD9"/>
    <w:multiLevelType w:val="hybridMultilevel"/>
    <w:tmpl w:val="40A217AC"/>
    <w:lvl w:ilvl="0" w:tplc="AA10BC7A">
      <w:start w:val="1"/>
      <w:numFmt w:val="decimalFullWidth"/>
      <w:lvlText w:val="%1．"/>
      <w:lvlJc w:val="left"/>
      <w:pPr>
        <w:ind w:left="440" w:hanging="440"/>
      </w:pPr>
      <w:rPr>
        <w:rFonts w:hint="default"/>
      </w:rPr>
    </w:lvl>
    <w:lvl w:ilvl="1" w:tplc="7250E096">
      <w:start w:val="3"/>
      <w:numFmt w:val="decimalEnclosedCircle"/>
      <w:lvlText w:val="%2"/>
      <w:lvlJc w:val="left"/>
      <w:pPr>
        <w:ind w:left="780" w:hanging="360"/>
      </w:pPr>
      <w:rPr>
        <w:rFonts w:ascii="游ゴシック" w:hAnsi="游ゴシック" w:cs="ＭＳ 明朝"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379A5C73"/>
    <w:multiLevelType w:val="hybridMultilevel"/>
    <w:tmpl w:val="1B06FEDE"/>
    <w:lvl w:ilvl="0" w:tplc="E00261C4">
      <w:start w:val="3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37EC2331"/>
    <w:multiLevelType w:val="hybridMultilevel"/>
    <w:tmpl w:val="680E712A"/>
    <w:lvl w:ilvl="0" w:tplc="2CFADF20">
      <w:start w:val="5"/>
      <w:numFmt w:val="bullet"/>
      <w:lvlText w:val="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39A52613"/>
    <w:multiLevelType w:val="hybridMultilevel"/>
    <w:tmpl w:val="9B4AD022"/>
    <w:lvl w:ilvl="0" w:tplc="44D86DD2">
      <w:start w:val="2"/>
      <w:numFmt w:val="bullet"/>
      <w:lvlText w:val="■"/>
      <w:lvlJc w:val="left"/>
      <w:pPr>
        <w:ind w:left="782" w:hanging="360"/>
      </w:pPr>
      <w:rPr>
        <w:rFonts w:ascii="ＭＳ 明朝" w:eastAsia="ＭＳ 明朝" w:hAnsi="ＭＳ 明朝" w:cs="Segoe UI Emoji" w:hint="eastAsia"/>
        <w:b/>
        <w:color w:val="auto"/>
      </w:rPr>
    </w:lvl>
    <w:lvl w:ilvl="1" w:tplc="0409000B" w:tentative="1">
      <w:start w:val="1"/>
      <w:numFmt w:val="bullet"/>
      <w:lvlText w:val=""/>
      <w:lvlJc w:val="left"/>
      <w:pPr>
        <w:ind w:left="1302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2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2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2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2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2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2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2" w:hanging="440"/>
      </w:pPr>
      <w:rPr>
        <w:rFonts w:ascii="Wingdings" w:hAnsi="Wingdings" w:hint="default"/>
      </w:rPr>
    </w:lvl>
  </w:abstractNum>
  <w:abstractNum w:abstractNumId="12" w15:restartNumberingAfterBreak="0">
    <w:nsid w:val="3F15529E"/>
    <w:multiLevelType w:val="hybridMultilevel"/>
    <w:tmpl w:val="85548828"/>
    <w:lvl w:ilvl="0" w:tplc="F67CB4D8">
      <w:numFmt w:val="bullet"/>
      <w:lvlText w:val="■"/>
      <w:lvlJc w:val="left"/>
      <w:pPr>
        <w:ind w:left="779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5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7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9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1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3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5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7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99" w:hanging="420"/>
      </w:pPr>
      <w:rPr>
        <w:rFonts w:ascii="Wingdings" w:hAnsi="Wingdings" w:hint="default"/>
      </w:rPr>
    </w:lvl>
  </w:abstractNum>
  <w:abstractNum w:abstractNumId="13" w15:restartNumberingAfterBreak="0">
    <w:nsid w:val="499A6ED0"/>
    <w:multiLevelType w:val="hybridMultilevel"/>
    <w:tmpl w:val="019C18DA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540F0946"/>
    <w:multiLevelType w:val="hybridMultilevel"/>
    <w:tmpl w:val="D666A826"/>
    <w:lvl w:ilvl="0" w:tplc="F67CB6F2">
      <w:start w:val="4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5" w15:restartNumberingAfterBreak="0">
    <w:nsid w:val="59AC67AE"/>
    <w:multiLevelType w:val="hybridMultilevel"/>
    <w:tmpl w:val="71809AD6"/>
    <w:lvl w:ilvl="0" w:tplc="0409000B">
      <w:start w:val="1"/>
      <w:numFmt w:val="bullet"/>
      <w:lvlText w:val=""/>
      <w:lvlJc w:val="left"/>
      <w:pPr>
        <w:ind w:left="636" w:hanging="420"/>
      </w:pPr>
      <w:rPr>
        <w:rFonts w:ascii="Wingdings" w:hAnsi="Wingdings" w:hint="default"/>
      </w:rPr>
    </w:lvl>
    <w:lvl w:ilvl="1" w:tplc="0409000B">
      <w:start w:val="1"/>
      <w:numFmt w:val="bullet"/>
      <w:lvlText w:val=""/>
      <w:lvlJc w:val="left"/>
      <w:pPr>
        <w:ind w:left="105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6" w:hanging="420"/>
      </w:pPr>
      <w:rPr>
        <w:rFonts w:ascii="Wingdings" w:hAnsi="Wingdings" w:hint="default"/>
      </w:rPr>
    </w:lvl>
  </w:abstractNum>
  <w:abstractNum w:abstractNumId="16" w15:restartNumberingAfterBreak="0">
    <w:nsid w:val="62CF6EFA"/>
    <w:multiLevelType w:val="hybridMultilevel"/>
    <w:tmpl w:val="564C3126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7" w15:restartNumberingAfterBreak="0">
    <w:nsid w:val="6F264A2B"/>
    <w:multiLevelType w:val="hybridMultilevel"/>
    <w:tmpl w:val="38FA50E4"/>
    <w:lvl w:ilvl="0" w:tplc="F67CB4D8">
      <w:numFmt w:val="bullet"/>
      <w:lvlText w:val="■"/>
      <w:lvlJc w:val="left"/>
      <w:pPr>
        <w:ind w:left="440" w:hanging="44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2020501313">
    <w:abstractNumId w:val="10"/>
  </w:num>
  <w:num w:numId="2" w16cid:durableId="239172724">
    <w:abstractNumId w:val="6"/>
  </w:num>
  <w:num w:numId="3" w16cid:durableId="732312069">
    <w:abstractNumId w:val="2"/>
  </w:num>
  <w:num w:numId="4" w16cid:durableId="1052926701">
    <w:abstractNumId w:val="7"/>
  </w:num>
  <w:num w:numId="5" w16cid:durableId="1437214557">
    <w:abstractNumId w:val="8"/>
  </w:num>
  <w:num w:numId="6" w16cid:durableId="849947413">
    <w:abstractNumId w:val="9"/>
  </w:num>
  <w:num w:numId="7" w16cid:durableId="904685189">
    <w:abstractNumId w:val="15"/>
  </w:num>
  <w:num w:numId="8" w16cid:durableId="1970083209">
    <w:abstractNumId w:val="16"/>
  </w:num>
  <w:num w:numId="9" w16cid:durableId="1699816610">
    <w:abstractNumId w:val="5"/>
  </w:num>
  <w:num w:numId="10" w16cid:durableId="507791639">
    <w:abstractNumId w:val="13"/>
  </w:num>
  <w:num w:numId="11" w16cid:durableId="376856135">
    <w:abstractNumId w:val="3"/>
  </w:num>
  <w:num w:numId="12" w16cid:durableId="1281107488">
    <w:abstractNumId w:val="12"/>
  </w:num>
  <w:num w:numId="13" w16cid:durableId="847451875">
    <w:abstractNumId w:val="1"/>
  </w:num>
  <w:num w:numId="14" w16cid:durableId="1504198049">
    <w:abstractNumId w:val="14"/>
  </w:num>
  <w:num w:numId="15" w16cid:durableId="1440874661">
    <w:abstractNumId w:val="17"/>
  </w:num>
  <w:num w:numId="16" w16cid:durableId="1165366338">
    <w:abstractNumId w:val="4"/>
  </w:num>
  <w:num w:numId="17" w16cid:durableId="1396859706">
    <w:abstractNumId w:val="0"/>
  </w:num>
  <w:num w:numId="18" w16cid:durableId="156895589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BA8"/>
    <w:rsid w:val="00003DBA"/>
    <w:rsid w:val="00004AB4"/>
    <w:rsid w:val="000158C2"/>
    <w:rsid w:val="00022625"/>
    <w:rsid w:val="00033132"/>
    <w:rsid w:val="00037558"/>
    <w:rsid w:val="00040A26"/>
    <w:rsid w:val="000426E5"/>
    <w:rsid w:val="00050254"/>
    <w:rsid w:val="00054414"/>
    <w:rsid w:val="000656BD"/>
    <w:rsid w:val="000660BA"/>
    <w:rsid w:val="00066E2C"/>
    <w:rsid w:val="00073595"/>
    <w:rsid w:val="0007478F"/>
    <w:rsid w:val="000842DD"/>
    <w:rsid w:val="00084EB0"/>
    <w:rsid w:val="00087076"/>
    <w:rsid w:val="0008716D"/>
    <w:rsid w:val="00087E3D"/>
    <w:rsid w:val="00091E35"/>
    <w:rsid w:val="00097303"/>
    <w:rsid w:val="000A3623"/>
    <w:rsid w:val="000A3CEF"/>
    <w:rsid w:val="000A416B"/>
    <w:rsid w:val="000A5D7C"/>
    <w:rsid w:val="000A60AA"/>
    <w:rsid w:val="000A654E"/>
    <w:rsid w:val="000B24AA"/>
    <w:rsid w:val="000C59A9"/>
    <w:rsid w:val="000D3AC1"/>
    <w:rsid w:val="000D6C54"/>
    <w:rsid w:val="000D6EA8"/>
    <w:rsid w:val="000E17A7"/>
    <w:rsid w:val="0010050D"/>
    <w:rsid w:val="00102840"/>
    <w:rsid w:val="00103A87"/>
    <w:rsid w:val="00110FB8"/>
    <w:rsid w:val="00112EF7"/>
    <w:rsid w:val="00124E13"/>
    <w:rsid w:val="0012696F"/>
    <w:rsid w:val="001349CB"/>
    <w:rsid w:val="00141F98"/>
    <w:rsid w:val="001425C1"/>
    <w:rsid w:val="0014630D"/>
    <w:rsid w:val="00164C47"/>
    <w:rsid w:val="0016530D"/>
    <w:rsid w:val="00165BD7"/>
    <w:rsid w:val="00170787"/>
    <w:rsid w:val="00171EAB"/>
    <w:rsid w:val="00182AA9"/>
    <w:rsid w:val="00185EDB"/>
    <w:rsid w:val="00187D6D"/>
    <w:rsid w:val="00191375"/>
    <w:rsid w:val="001915A0"/>
    <w:rsid w:val="001925E2"/>
    <w:rsid w:val="00196068"/>
    <w:rsid w:val="001A059E"/>
    <w:rsid w:val="001A095C"/>
    <w:rsid w:val="001A1FE8"/>
    <w:rsid w:val="001B3220"/>
    <w:rsid w:val="001B39F4"/>
    <w:rsid w:val="001B5728"/>
    <w:rsid w:val="001B5B44"/>
    <w:rsid w:val="001B5F9E"/>
    <w:rsid w:val="001B6532"/>
    <w:rsid w:val="001C1507"/>
    <w:rsid w:val="001D5E76"/>
    <w:rsid w:val="001E16BF"/>
    <w:rsid w:val="001E1B3B"/>
    <w:rsid w:val="001E31A4"/>
    <w:rsid w:val="001E49D5"/>
    <w:rsid w:val="001E60AD"/>
    <w:rsid w:val="001F3562"/>
    <w:rsid w:val="001F40C0"/>
    <w:rsid w:val="002010C7"/>
    <w:rsid w:val="0021231D"/>
    <w:rsid w:val="00220E28"/>
    <w:rsid w:val="00226F3D"/>
    <w:rsid w:val="00232452"/>
    <w:rsid w:val="00233D6B"/>
    <w:rsid w:val="00234ECC"/>
    <w:rsid w:val="00243A70"/>
    <w:rsid w:val="00247624"/>
    <w:rsid w:val="00256164"/>
    <w:rsid w:val="0025680C"/>
    <w:rsid w:val="00261A6C"/>
    <w:rsid w:val="0026415D"/>
    <w:rsid w:val="00274E5A"/>
    <w:rsid w:val="0027653A"/>
    <w:rsid w:val="00281BC2"/>
    <w:rsid w:val="0028255F"/>
    <w:rsid w:val="00283EA7"/>
    <w:rsid w:val="002856BC"/>
    <w:rsid w:val="00285E72"/>
    <w:rsid w:val="00286BEC"/>
    <w:rsid w:val="00292D6F"/>
    <w:rsid w:val="002A1703"/>
    <w:rsid w:val="002B0ABA"/>
    <w:rsid w:val="002B0BD9"/>
    <w:rsid w:val="002C6BA1"/>
    <w:rsid w:val="002D0B43"/>
    <w:rsid w:val="002D13FA"/>
    <w:rsid w:val="002D3B0E"/>
    <w:rsid w:val="002D6FA3"/>
    <w:rsid w:val="002E10C6"/>
    <w:rsid w:val="002E4F7F"/>
    <w:rsid w:val="002E56A0"/>
    <w:rsid w:val="002F44BE"/>
    <w:rsid w:val="003015BE"/>
    <w:rsid w:val="00301E6C"/>
    <w:rsid w:val="00301E8A"/>
    <w:rsid w:val="003108DB"/>
    <w:rsid w:val="00312BEB"/>
    <w:rsid w:val="00312D0B"/>
    <w:rsid w:val="00313198"/>
    <w:rsid w:val="00316EDE"/>
    <w:rsid w:val="0033143B"/>
    <w:rsid w:val="0033150C"/>
    <w:rsid w:val="00331907"/>
    <w:rsid w:val="003417DF"/>
    <w:rsid w:val="00350FB8"/>
    <w:rsid w:val="003546E4"/>
    <w:rsid w:val="00357A23"/>
    <w:rsid w:val="00371082"/>
    <w:rsid w:val="003756F2"/>
    <w:rsid w:val="00377132"/>
    <w:rsid w:val="00381F8B"/>
    <w:rsid w:val="00391347"/>
    <w:rsid w:val="003A3418"/>
    <w:rsid w:val="003A4855"/>
    <w:rsid w:val="003A73A4"/>
    <w:rsid w:val="003A76F1"/>
    <w:rsid w:val="003C13CE"/>
    <w:rsid w:val="003C1C20"/>
    <w:rsid w:val="003C1CF6"/>
    <w:rsid w:val="003C2224"/>
    <w:rsid w:val="003C4417"/>
    <w:rsid w:val="003C5C84"/>
    <w:rsid w:val="003D1599"/>
    <w:rsid w:val="003D5C08"/>
    <w:rsid w:val="003D61B1"/>
    <w:rsid w:val="003F1FF8"/>
    <w:rsid w:val="003F219B"/>
    <w:rsid w:val="00412C88"/>
    <w:rsid w:val="00422601"/>
    <w:rsid w:val="004305FB"/>
    <w:rsid w:val="00430FE4"/>
    <w:rsid w:val="00436C77"/>
    <w:rsid w:val="00443C94"/>
    <w:rsid w:val="00453557"/>
    <w:rsid w:val="00456696"/>
    <w:rsid w:val="00470B08"/>
    <w:rsid w:val="00470B65"/>
    <w:rsid w:val="004729AD"/>
    <w:rsid w:val="00474B23"/>
    <w:rsid w:val="00480473"/>
    <w:rsid w:val="004814A8"/>
    <w:rsid w:val="00484FB8"/>
    <w:rsid w:val="0048516C"/>
    <w:rsid w:val="0049151F"/>
    <w:rsid w:val="0049562E"/>
    <w:rsid w:val="004A2470"/>
    <w:rsid w:val="004B0A6C"/>
    <w:rsid w:val="004B0D22"/>
    <w:rsid w:val="004B30A4"/>
    <w:rsid w:val="004B6324"/>
    <w:rsid w:val="004D16DE"/>
    <w:rsid w:val="004E216F"/>
    <w:rsid w:val="004F6D96"/>
    <w:rsid w:val="004F71A8"/>
    <w:rsid w:val="00503209"/>
    <w:rsid w:val="005035DC"/>
    <w:rsid w:val="00503613"/>
    <w:rsid w:val="0051178A"/>
    <w:rsid w:val="0051379D"/>
    <w:rsid w:val="00525B34"/>
    <w:rsid w:val="00527488"/>
    <w:rsid w:val="005307EE"/>
    <w:rsid w:val="005312A7"/>
    <w:rsid w:val="00535834"/>
    <w:rsid w:val="00537E39"/>
    <w:rsid w:val="0054151D"/>
    <w:rsid w:val="00554540"/>
    <w:rsid w:val="00557AB6"/>
    <w:rsid w:val="00570EBB"/>
    <w:rsid w:val="00585F64"/>
    <w:rsid w:val="00590E53"/>
    <w:rsid w:val="00597413"/>
    <w:rsid w:val="005A0786"/>
    <w:rsid w:val="005A28A3"/>
    <w:rsid w:val="005A4D21"/>
    <w:rsid w:val="005B17F7"/>
    <w:rsid w:val="005B39B7"/>
    <w:rsid w:val="005C555D"/>
    <w:rsid w:val="005D09CF"/>
    <w:rsid w:val="005E4FDD"/>
    <w:rsid w:val="005F3357"/>
    <w:rsid w:val="005F625C"/>
    <w:rsid w:val="00603BDB"/>
    <w:rsid w:val="00605DF4"/>
    <w:rsid w:val="00617D14"/>
    <w:rsid w:val="00627777"/>
    <w:rsid w:val="00630FF6"/>
    <w:rsid w:val="00631358"/>
    <w:rsid w:val="00636A64"/>
    <w:rsid w:val="006430C1"/>
    <w:rsid w:val="006570C7"/>
    <w:rsid w:val="006626EE"/>
    <w:rsid w:val="00671316"/>
    <w:rsid w:val="006743E0"/>
    <w:rsid w:val="00680BF5"/>
    <w:rsid w:val="00683CCF"/>
    <w:rsid w:val="00691D55"/>
    <w:rsid w:val="006957E4"/>
    <w:rsid w:val="006961B7"/>
    <w:rsid w:val="006A35A6"/>
    <w:rsid w:val="006B4CCB"/>
    <w:rsid w:val="006B6C10"/>
    <w:rsid w:val="006B7763"/>
    <w:rsid w:val="006C1921"/>
    <w:rsid w:val="006C5C5A"/>
    <w:rsid w:val="006C5CC5"/>
    <w:rsid w:val="006C5EC5"/>
    <w:rsid w:val="006D69A3"/>
    <w:rsid w:val="006E0011"/>
    <w:rsid w:val="006F3C1C"/>
    <w:rsid w:val="007021ED"/>
    <w:rsid w:val="00702A26"/>
    <w:rsid w:val="0070454E"/>
    <w:rsid w:val="0070469D"/>
    <w:rsid w:val="00715D40"/>
    <w:rsid w:val="0072396F"/>
    <w:rsid w:val="007369F4"/>
    <w:rsid w:val="007456CC"/>
    <w:rsid w:val="0074597A"/>
    <w:rsid w:val="00750464"/>
    <w:rsid w:val="0075247F"/>
    <w:rsid w:val="00752757"/>
    <w:rsid w:val="00754B3B"/>
    <w:rsid w:val="007565E2"/>
    <w:rsid w:val="00775697"/>
    <w:rsid w:val="00781301"/>
    <w:rsid w:val="0079259B"/>
    <w:rsid w:val="007B0FE4"/>
    <w:rsid w:val="007B2FF0"/>
    <w:rsid w:val="007B3F39"/>
    <w:rsid w:val="007B57E8"/>
    <w:rsid w:val="007C081A"/>
    <w:rsid w:val="007C1E10"/>
    <w:rsid w:val="007C5120"/>
    <w:rsid w:val="007D2896"/>
    <w:rsid w:val="007D4976"/>
    <w:rsid w:val="007E1CAF"/>
    <w:rsid w:val="007E4B8C"/>
    <w:rsid w:val="007E5A33"/>
    <w:rsid w:val="007F15A4"/>
    <w:rsid w:val="007F1A30"/>
    <w:rsid w:val="007F3685"/>
    <w:rsid w:val="00801AE4"/>
    <w:rsid w:val="00807B78"/>
    <w:rsid w:val="00812360"/>
    <w:rsid w:val="00813609"/>
    <w:rsid w:val="008158B3"/>
    <w:rsid w:val="00817E97"/>
    <w:rsid w:val="00827D75"/>
    <w:rsid w:val="00834867"/>
    <w:rsid w:val="00835C83"/>
    <w:rsid w:val="00846031"/>
    <w:rsid w:val="008475EE"/>
    <w:rsid w:val="00853287"/>
    <w:rsid w:val="00864301"/>
    <w:rsid w:val="00870BAF"/>
    <w:rsid w:val="008748E9"/>
    <w:rsid w:val="00874C6E"/>
    <w:rsid w:val="008753BE"/>
    <w:rsid w:val="00880A00"/>
    <w:rsid w:val="00882587"/>
    <w:rsid w:val="008860B5"/>
    <w:rsid w:val="008A3D08"/>
    <w:rsid w:val="008A7266"/>
    <w:rsid w:val="008B6EE7"/>
    <w:rsid w:val="008D1E2D"/>
    <w:rsid w:val="008D4BAB"/>
    <w:rsid w:val="008D7108"/>
    <w:rsid w:val="008E0966"/>
    <w:rsid w:val="008F0711"/>
    <w:rsid w:val="0090019E"/>
    <w:rsid w:val="0090297B"/>
    <w:rsid w:val="00904411"/>
    <w:rsid w:val="0091301D"/>
    <w:rsid w:val="00917860"/>
    <w:rsid w:val="00926C3B"/>
    <w:rsid w:val="009328B8"/>
    <w:rsid w:val="0093703D"/>
    <w:rsid w:val="009374C8"/>
    <w:rsid w:val="009418F3"/>
    <w:rsid w:val="00942010"/>
    <w:rsid w:val="00951770"/>
    <w:rsid w:val="009611C1"/>
    <w:rsid w:val="00963640"/>
    <w:rsid w:val="009724E8"/>
    <w:rsid w:val="00977E84"/>
    <w:rsid w:val="009848E3"/>
    <w:rsid w:val="00991BA8"/>
    <w:rsid w:val="0099483F"/>
    <w:rsid w:val="00997D82"/>
    <w:rsid w:val="009A149B"/>
    <w:rsid w:val="009A16E0"/>
    <w:rsid w:val="009A2FC9"/>
    <w:rsid w:val="009A7267"/>
    <w:rsid w:val="009B40BD"/>
    <w:rsid w:val="009C3639"/>
    <w:rsid w:val="009C7472"/>
    <w:rsid w:val="009D25B8"/>
    <w:rsid w:val="009D3C5A"/>
    <w:rsid w:val="009D3E0B"/>
    <w:rsid w:val="009D53D4"/>
    <w:rsid w:val="009E365E"/>
    <w:rsid w:val="009F20D4"/>
    <w:rsid w:val="009F328B"/>
    <w:rsid w:val="009F3936"/>
    <w:rsid w:val="009F5CC4"/>
    <w:rsid w:val="00A02417"/>
    <w:rsid w:val="00A07F99"/>
    <w:rsid w:val="00A11D1B"/>
    <w:rsid w:val="00A135DD"/>
    <w:rsid w:val="00A146C0"/>
    <w:rsid w:val="00A16F49"/>
    <w:rsid w:val="00A33AE6"/>
    <w:rsid w:val="00A342ED"/>
    <w:rsid w:val="00A3431E"/>
    <w:rsid w:val="00A40B17"/>
    <w:rsid w:val="00A55D8A"/>
    <w:rsid w:val="00A61DE7"/>
    <w:rsid w:val="00A624BD"/>
    <w:rsid w:val="00A64D17"/>
    <w:rsid w:val="00A72860"/>
    <w:rsid w:val="00A74967"/>
    <w:rsid w:val="00A76130"/>
    <w:rsid w:val="00A86294"/>
    <w:rsid w:val="00A94A94"/>
    <w:rsid w:val="00A95D36"/>
    <w:rsid w:val="00A96C94"/>
    <w:rsid w:val="00AA212F"/>
    <w:rsid w:val="00AB5908"/>
    <w:rsid w:val="00AB6EF4"/>
    <w:rsid w:val="00AC4673"/>
    <w:rsid w:val="00AC550C"/>
    <w:rsid w:val="00AD36F1"/>
    <w:rsid w:val="00AD64AA"/>
    <w:rsid w:val="00AD6B1B"/>
    <w:rsid w:val="00AE25CB"/>
    <w:rsid w:val="00AE37C6"/>
    <w:rsid w:val="00B05931"/>
    <w:rsid w:val="00B20D9E"/>
    <w:rsid w:val="00B2445D"/>
    <w:rsid w:val="00B27315"/>
    <w:rsid w:val="00B45711"/>
    <w:rsid w:val="00B527C2"/>
    <w:rsid w:val="00B5336B"/>
    <w:rsid w:val="00B5640A"/>
    <w:rsid w:val="00B57FA6"/>
    <w:rsid w:val="00B631AD"/>
    <w:rsid w:val="00B70434"/>
    <w:rsid w:val="00B75C84"/>
    <w:rsid w:val="00B7722E"/>
    <w:rsid w:val="00B81F06"/>
    <w:rsid w:val="00B81F80"/>
    <w:rsid w:val="00B917CB"/>
    <w:rsid w:val="00BA091C"/>
    <w:rsid w:val="00BA1062"/>
    <w:rsid w:val="00BA13E5"/>
    <w:rsid w:val="00BA4782"/>
    <w:rsid w:val="00BC546E"/>
    <w:rsid w:val="00BD1482"/>
    <w:rsid w:val="00BD42CD"/>
    <w:rsid w:val="00BD5380"/>
    <w:rsid w:val="00BE24FD"/>
    <w:rsid w:val="00BE735C"/>
    <w:rsid w:val="00BF0B23"/>
    <w:rsid w:val="00BF4063"/>
    <w:rsid w:val="00BF44E7"/>
    <w:rsid w:val="00BF6599"/>
    <w:rsid w:val="00C0640B"/>
    <w:rsid w:val="00C145E3"/>
    <w:rsid w:val="00C1539C"/>
    <w:rsid w:val="00C3071B"/>
    <w:rsid w:val="00C31E78"/>
    <w:rsid w:val="00C3346E"/>
    <w:rsid w:val="00C36A94"/>
    <w:rsid w:val="00C46CEC"/>
    <w:rsid w:val="00C5124C"/>
    <w:rsid w:val="00C51890"/>
    <w:rsid w:val="00C72E40"/>
    <w:rsid w:val="00C732BD"/>
    <w:rsid w:val="00C74AA9"/>
    <w:rsid w:val="00C82731"/>
    <w:rsid w:val="00C87756"/>
    <w:rsid w:val="00C95BA8"/>
    <w:rsid w:val="00C96A83"/>
    <w:rsid w:val="00CA421F"/>
    <w:rsid w:val="00CA5DDE"/>
    <w:rsid w:val="00CA6442"/>
    <w:rsid w:val="00CA701F"/>
    <w:rsid w:val="00CA75FF"/>
    <w:rsid w:val="00CA7A0D"/>
    <w:rsid w:val="00CB27BE"/>
    <w:rsid w:val="00CB3593"/>
    <w:rsid w:val="00CB5918"/>
    <w:rsid w:val="00CC259C"/>
    <w:rsid w:val="00CD4F66"/>
    <w:rsid w:val="00CF01BB"/>
    <w:rsid w:val="00CF1223"/>
    <w:rsid w:val="00CF13C4"/>
    <w:rsid w:val="00CF34A3"/>
    <w:rsid w:val="00CF7BE6"/>
    <w:rsid w:val="00D00E18"/>
    <w:rsid w:val="00D00EE2"/>
    <w:rsid w:val="00D14387"/>
    <w:rsid w:val="00D150A9"/>
    <w:rsid w:val="00D24ECC"/>
    <w:rsid w:val="00D27573"/>
    <w:rsid w:val="00D27D3B"/>
    <w:rsid w:val="00D42D4B"/>
    <w:rsid w:val="00D46509"/>
    <w:rsid w:val="00D506E9"/>
    <w:rsid w:val="00D55F05"/>
    <w:rsid w:val="00D6024F"/>
    <w:rsid w:val="00D62ADC"/>
    <w:rsid w:val="00D73765"/>
    <w:rsid w:val="00D77073"/>
    <w:rsid w:val="00D85321"/>
    <w:rsid w:val="00D867D8"/>
    <w:rsid w:val="00D86ABF"/>
    <w:rsid w:val="00D94AD6"/>
    <w:rsid w:val="00DA0595"/>
    <w:rsid w:val="00DA083C"/>
    <w:rsid w:val="00DA344E"/>
    <w:rsid w:val="00DA6AE6"/>
    <w:rsid w:val="00DA7273"/>
    <w:rsid w:val="00DB0484"/>
    <w:rsid w:val="00DC2D83"/>
    <w:rsid w:val="00DD3C29"/>
    <w:rsid w:val="00DD470D"/>
    <w:rsid w:val="00DD4772"/>
    <w:rsid w:val="00DD5BB3"/>
    <w:rsid w:val="00DD6155"/>
    <w:rsid w:val="00DE2699"/>
    <w:rsid w:val="00DE5EB7"/>
    <w:rsid w:val="00DF3015"/>
    <w:rsid w:val="00DF766D"/>
    <w:rsid w:val="00DF7F4C"/>
    <w:rsid w:val="00E0056F"/>
    <w:rsid w:val="00E01616"/>
    <w:rsid w:val="00E0192C"/>
    <w:rsid w:val="00E03C59"/>
    <w:rsid w:val="00E03F30"/>
    <w:rsid w:val="00E2117A"/>
    <w:rsid w:val="00E21730"/>
    <w:rsid w:val="00E26A62"/>
    <w:rsid w:val="00E42A93"/>
    <w:rsid w:val="00E47949"/>
    <w:rsid w:val="00E501B1"/>
    <w:rsid w:val="00E668D9"/>
    <w:rsid w:val="00E71523"/>
    <w:rsid w:val="00E728E2"/>
    <w:rsid w:val="00E76AF6"/>
    <w:rsid w:val="00E8036B"/>
    <w:rsid w:val="00E80C15"/>
    <w:rsid w:val="00E81820"/>
    <w:rsid w:val="00E93B9E"/>
    <w:rsid w:val="00EB11DA"/>
    <w:rsid w:val="00EB688A"/>
    <w:rsid w:val="00EC413D"/>
    <w:rsid w:val="00ED1673"/>
    <w:rsid w:val="00EE1A6F"/>
    <w:rsid w:val="00EE2F09"/>
    <w:rsid w:val="00EE5EB0"/>
    <w:rsid w:val="00EE6A87"/>
    <w:rsid w:val="00EE7729"/>
    <w:rsid w:val="00EF0014"/>
    <w:rsid w:val="00EF5C25"/>
    <w:rsid w:val="00F03819"/>
    <w:rsid w:val="00F05E18"/>
    <w:rsid w:val="00F131E1"/>
    <w:rsid w:val="00F204C9"/>
    <w:rsid w:val="00F229D2"/>
    <w:rsid w:val="00F25EA5"/>
    <w:rsid w:val="00F337F8"/>
    <w:rsid w:val="00F34331"/>
    <w:rsid w:val="00F51467"/>
    <w:rsid w:val="00F51C96"/>
    <w:rsid w:val="00F53755"/>
    <w:rsid w:val="00F5586D"/>
    <w:rsid w:val="00F60195"/>
    <w:rsid w:val="00F62B6C"/>
    <w:rsid w:val="00F6434A"/>
    <w:rsid w:val="00F64D9C"/>
    <w:rsid w:val="00F665CC"/>
    <w:rsid w:val="00F8229D"/>
    <w:rsid w:val="00F84F08"/>
    <w:rsid w:val="00F87EB1"/>
    <w:rsid w:val="00FA7489"/>
    <w:rsid w:val="00FD3BBC"/>
    <w:rsid w:val="00FD734C"/>
    <w:rsid w:val="00FE134A"/>
    <w:rsid w:val="00FE1970"/>
    <w:rsid w:val="00FE1F69"/>
    <w:rsid w:val="00FF3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678DA1"/>
  <w15:docId w15:val="{C01CE41C-1CEA-499F-9363-49BCA4A5A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0011"/>
    <w:pPr>
      <w:widowControl w:val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6E0011"/>
    <w:pPr>
      <w:keepNext/>
      <w:outlineLvl w:val="0"/>
    </w:pPr>
    <w:rPr>
      <w:rFonts w:ascii="Arial" w:eastAsia="ＭＳ ゴシック" w:hAnsi="Arial"/>
      <w:sz w:val="24"/>
    </w:rPr>
  </w:style>
  <w:style w:type="paragraph" w:styleId="2">
    <w:name w:val="heading 2"/>
    <w:basedOn w:val="a"/>
    <w:next w:val="a"/>
    <w:link w:val="20"/>
    <w:qFormat/>
    <w:rsid w:val="006E0011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qFormat/>
    <w:rsid w:val="006E0011"/>
    <w:pPr>
      <w:keepNext/>
      <w:ind w:leftChars="400" w:left="400"/>
      <w:outlineLvl w:val="2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6E0011"/>
    <w:rPr>
      <w:rFonts w:ascii="Arial" w:eastAsia="ＭＳ ゴシック" w:hAnsi="Arial"/>
      <w:kern w:val="2"/>
      <w:sz w:val="24"/>
      <w:szCs w:val="24"/>
    </w:rPr>
  </w:style>
  <w:style w:type="character" w:customStyle="1" w:styleId="20">
    <w:name w:val="見出し 2 (文字)"/>
    <w:basedOn w:val="a0"/>
    <w:link w:val="2"/>
    <w:rsid w:val="006E0011"/>
    <w:rPr>
      <w:rFonts w:ascii="Arial" w:eastAsia="ＭＳ ゴシック" w:hAnsi="Arial"/>
      <w:kern w:val="2"/>
      <w:sz w:val="21"/>
      <w:szCs w:val="24"/>
    </w:rPr>
  </w:style>
  <w:style w:type="character" w:customStyle="1" w:styleId="30">
    <w:name w:val="見出し 3 (文字)"/>
    <w:basedOn w:val="a0"/>
    <w:link w:val="3"/>
    <w:rsid w:val="006E0011"/>
    <w:rPr>
      <w:rFonts w:ascii="Arial" w:eastAsia="ＭＳ ゴシック" w:hAnsi="Arial"/>
      <w:kern w:val="2"/>
      <w:sz w:val="21"/>
      <w:szCs w:val="24"/>
    </w:rPr>
  </w:style>
  <w:style w:type="paragraph" w:styleId="a3">
    <w:name w:val="caption"/>
    <w:basedOn w:val="a"/>
    <w:next w:val="a"/>
    <w:qFormat/>
    <w:rsid w:val="006E0011"/>
    <w:rPr>
      <w:b/>
      <w:bCs/>
      <w:szCs w:val="21"/>
    </w:rPr>
  </w:style>
  <w:style w:type="table" w:styleId="a4">
    <w:name w:val="Table Grid"/>
    <w:basedOn w:val="a1"/>
    <w:uiPriority w:val="39"/>
    <w:rsid w:val="00991B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B0FE4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B0FE4"/>
    <w:rPr>
      <w:kern w:val="2"/>
      <w:sz w:val="21"/>
      <w:szCs w:val="24"/>
    </w:rPr>
  </w:style>
  <w:style w:type="character" w:styleId="a9">
    <w:name w:val="Hyperlink"/>
    <w:basedOn w:val="a0"/>
    <w:uiPriority w:val="99"/>
    <w:unhideWhenUsed/>
    <w:rsid w:val="007B0FE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F64D9C"/>
    <w:pPr>
      <w:ind w:leftChars="400" w:left="840"/>
    </w:pPr>
  </w:style>
  <w:style w:type="character" w:styleId="ab">
    <w:name w:val="Unresolved Mention"/>
    <w:basedOn w:val="a0"/>
    <w:uiPriority w:val="99"/>
    <w:semiHidden/>
    <w:unhideWhenUsed/>
    <w:rsid w:val="00073595"/>
    <w:rPr>
      <w:color w:val="605E5C"/>
      <w:shd w:val="clear" w:color="auto" w:fill="E1DFDD"/>
    </w:rPr>
  </w:style>
  <w:style w:type="table" w:styleId="4-5">
    <w:name w:val="Grid Table 4 Accent 5"/>
    <w:basedOn w:val="a1"/>
    <w:uiPriority w:val="49"/>
    <w:rsid w:val="00813609"/>
    <w:rPr>
      <w:rFonts w:asciiTheme="minorHAnsi" w:eastAsiaTheme="minorEastAsia" w:hAnsiTheme="minorHAnsi" w:cstheme="minorBidi"/>
      <w:kern w:val="2"/>
      <w:sz w:val="21"/>
      <w:szCs w:val="22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paragraph" w:customStyle="1" w:styleId="Default">
    <w:name w:val="Default"/>
    <w:rsid w:val="00BC546E"/>
    <w:pPr>
      <w:widowControl w:val="0"/>
      <w:autoSpaceDE w:val="0"/>
      <w:autoSpaceDN w:val="0"/>
      <w:adjustRightInd w:val="0"/>
      <w:jc w:val="left"/>
    </w:pPr>
    <w:rPr>
      <w:rFonts w:ascii="ＭＳ@....." w:eastAsia="ＭＳ@....." w:cs="ＭＳ@....."/>
      <w:color w:val="000000"/>
      <w:sz w:val="24"/>
      <w:szCs w:val="24"/>
    </w:rPr>
  </w:style>
  <w:style w:type="character" w:styleId="ac">
    <w:name w:val="Strong"/>
    <w:basedOn w:val="a0"/>
    <w:qFormat/>
    <w:rsid w:val="00807B78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9A16E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2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5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7user</dc:creator>
  <cp:lastModifiedBy>学会 除染</cp:lastModifiedBy>
  <cp:revision>11</cp:revision>
  <cp:lastPrinted>2024-04-17T01:26:00Z</cp:lastPrinted>
  <dcterms:created xsi:type="dcterms:W3CDTF">2024-04-18T04:58:00Z</dcterms:created>
  <dcterms:modified xsi:type="dcterms:W3CDTF">2024-07-03T08:54:00Z</dcterms:modified>
</cp:coreProperties>
</file>